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EE6" w:rsidRDefault="00E035AD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3990340</wp:posOffset>
            </wp:positionH>
            <wp:positionV relativeFrom="paragraph">
              <wp:posOffset>-923925</wp:posOffset>
            </wp:positionV>
            <wp:extent cx="1647825" cy="1548636"/>
            <wp:effectExtent l="0" t="0" r="0" b="0"/>
            <wp:wrapNone/>
            <wp:docPr id="1" name="Picture 1" descr="http://blog.jannahsteps.com/wp-content/uploads/2009/10/girl-in-the-apple-orchard-300x2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.jannahsteps.com/wp-content/uploads/2009/10/girl-in-the-apple-orchard-300x28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548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6C27">
        <w:t>Dear Parents/Guardians,</w:t>
      </w:r>
      <w:r w:rsidR="00556C27">
        <w:tab/>
      </w:r>
      <w:r w:rsidR="00556C27">
        <w:tab/>
      </w:r>
      <w:r w:rsidR="00556C27">
        <w:tab/>
      </w:r>
      <w:r w:rsidR="00556C27">
        <w:tab/>
      </w:r>
      <w:r w:rsidR="00556C27">
        <w:tab/>
      </w:r>
    </w:p>
    <w:p w:rsidR="00556C27" w:rsidRDefault="00556C27"/>
    <w:p w:rsidR="00556C27" w:rsidRDefault="00556C27">
      <w:r>
        <w:t>Our grade 3 team will be going to Charlotte’s Family Apple Orchard on Tuesday, September 27</w:t>
      </w:r>
      <w:r w:rsidRPr="00556C27">
        <w:rPr>
          <w:vertAlign w:val="superscript"/>
        </w:rPr>
        <w:t>th</w:t>
      </w:r>
      <w:r>
        <w:t>, 2011.  We will be leaving Summerhill/Lincoln Elementary at 9:00am.  Please pack a lunch for your child, as we will be eating our lunch at the orchard.  We will leave the apple orchard at 1:00pm to be back in plenty of time to finish our day at school and get on our buses.  The students will all receive a bag of apples that they will pick themselves and take home to share with their family.</w:t>
      </w:r>
    </w:p>
    <w:p w:rsidR="00DD7B51" w:rsidRDefault="00556C27">
      <w:r>
        <w:t>This field trip will cover some of our Science curriculum in the plant unit.  It will explain the life cycle of an apple, the parts of a plant, pollination, the care of plants and a hand on experience for the students.  The c</w:t>
      </w:r>
      <w:r w:rsidR="00DD7B51">
        <w:t>ost of our field trip i</w:t>
      </w:r>
      <w:r w:rsidR="007200DA">
        <w:t>s $6</w:t>
      </w:r>
      <w:r w:rsidR="00DD7B51">
        <w:t>.00.</w:t>
      </w:r>
      <w:r w:rsidR="007F33AB">
        <w:t xml:space="preserve">  This trip will also encourage the students to get know one another and the teachers in an alternate setting.</w:t>
      </w:r>
    </w:p>
    <w:p w:rsidR="00DD7B51" w:rsidRDefault="00DD7B51" w:rsidP="00DD7B5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Sincerely, the grade 3 team,</w:t>
      </w:r>
    </w:p>
    <w:p w:rsidR="00DD7B51" w:rsidRDefault="00DD7B51" w:rsidP="00DD7B51">
      <w:pPr>
        <w:jc w:val="right"/>
      </w:pPr>
      <w:r>
        <w:t>Mr. Comitz, Mr. Collins, Ms. Davidson, Mme McCarthy and Mme Parks</w:t>
      </w:r>
    </w:p>
    <w:p w:rsidR="00DD7B51" w:rsidRDefault="00DD7B51"/>
    <w:p w:rsidR="00556C27" w:rsidRDefault="00556C27">
      <w:pPr>
        <w:pBdr>
          <w:bottom w:val="single" w:sz="12" w:space="1" w:color="auto"/>
        </w:pBdr>
      </w:pPr>
    </w:p>
    <w:p w:rsidR="00556C27" w:rsidRDefault="00556C27"/>
    <w:p w:rsidR="00556C27" w:rsidRDefault="00556C27">
      <w:r>
        <w:t>I give _____________________________permission to go to Charlotte’s Family Apple Orchard on September 27</w:t>
      </w:r>
      <w:r w:rsidRPr="00556C27">
        <w:rPr>
          <w:vertAlign w:val="superscript"/>
        </w:rPr>
        <w:t>th</w:t>
      </w:r>
      <w:r w:rsidR="00DD7B51">
        <w:t>, 2011.</w:t>
      </w:r>
    </w:p>
    <w:p w:rsidR="00E12E7F" w:rsidRDefault="00E12E7F">
      <w:r>
        <w:t>I have enclosed my $6.00  __yes      ___no</w:t>
      </w:r>
      <w:bookmarkStart w:id="0" w:name="_GoBack"/>
      <w:bookmarkEnd w:id="0"/>
    </w:p>
    <w:p w:rsidR="00DD7B51" w:rsidRDefault="00DD7B51"/>
    <w:p w:rsidR="00DD7B51" w:rsidRDefault="00DD7B51">
      <w:r>
        <w:t>Emergency contact # 1._______________________________</w:t>
      </w:r>
    </w:p>
    <w:p w:rsidR="00DD7B51" w:rsidRDefault="00DD7B51">
      <w:r>
        <w:t>Emergency contact #2. _______________________________</w:t>
      </w:r>
    </w:p>
    <w:p w:rsidR="00556C27" w:rsidRDefault="00556C27"/>
    <w:p w:rsidR="00556C27" w:rsidRDefault="00556C27"/>
    <w:p w:rsidR="00556C27" w:rsidRDefault="00556C27">
      <w:r>
        <w:t xml:space="preserve">  </w:t>
      </w:r>
    </w:p>
    <w:p w:rsidR="00556C27" w:rsidRDefault="00556C27"/>
    <w:p w:rsidR="00556C27" w:rsidRDefault="00556C27"/>
    <w:sectPr w:rsidR="00556C27" w:rsidSect="006B0B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6C27"/>
    <w:rsid w:val="00346EB4"/>
    <w:rsid w:val="003E4EE6"/>
    <w:rsid w:val="00556C27"/>
    <w:rsid w:val="006B0B30"/>
    <w:rsid w:val="007200DA"/>
    <w:rsid w:val="007F33AB"/>
    <w:rsid w:val="00DD7B51"/>
    <w:rsid w:val="00E035AD"/>
    <w:rsid w:val="00E12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17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Parks, Kelly    (ED17)</dc:creator>
  <cp:lastModifiedBy>eleanor.macdonald</cp:lastModifiedBy>
  <cp:revision>2</cp:revision>
  <cp:lastPrinted>2011-09-19T10:52:00Z</cp:lastPrinted>
  <dcterms:created xsi:type="dcterms:W3CDTF">2011-09-19T10:52:00Z</dcterms:created>
  <dcterms:modified xsi:type="dcterms:W3CDTF">2011-09-19T10:52:00Z</dcterms:modified>
</cp:coreProperties>
</file>